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F4DD">
      <w:pPr>
        <w:spacing w:line="600" w:lineRule="exact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附件1</w:t>
      </w:r>
    </w:p>
    <w:p w14:paraId="0EE0B494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“破茧新生，筑话未来”心理健康征文比赛报名表</w:t>
      </w:r>
    </w:p>
    <w:tbl>
      <w:tblPr>
        <w:tblStyle w:val="6"/>
        <w:tblpPr w:leftFromText="180" w:rightFromText="180" w:vertAnchor="text" w:horzAnchor="page" w:tblpX="1732" w:tblpY="7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845"/>
        <w:gridCol w:w="2250"/>
        <w:gridCol w:w="10"/>
        <w:gridCol w:w="2586"/>
      </w:tblGrid>
      <w:tr w14:paraId="7E5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8" w:type="dxa"/>
            <w:vAlign w:val="center"/>
          </w:tcPr>
          <w:p w14:paraId="6D3BB825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2125299189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2125299189"/>
              </w:rPr>
              <w:t>名</w:t>
            </w:r>
          </w:p>
        </w:tc>
        <w:tc>
          <w:tcPr>
            <w:tcW w:w="1845" w:type="dxa"/>
            <w:vAlign w:val="center"/>
          </w:tcPr>
          <w:p w14:paraId="27145901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2A7550D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404170303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404170303"/>
              </w:rPr>
              <w:t>院</w:t>
            </w:r>
          </w:p>
        </w:tc>
        <w:tc>
          <w:tcPr>
            <w:tcW w:w="2586" w:type="dxa"/>
            <w:vAlign w:val="center"/>
          </w:tcPr>
          <w:p w14:paraId="7876BDD1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6C3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8" w:type="dxa"/>
          </w:tcPr>
          <w:p w14:paraId="5145E549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403727191"/>
              </w:rPr>
              <w:t>班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403727191"/>
              </w:rPr>
              <w:t>级</w:t>
            </w:r>
          </w:p>
        </w:tc>
        <w:tc>
          <w:tcPr>
            <w:tcW w:w="1845" w:type="dxa"/>
          </w:tcPr>
          <w:p w14:paraId="0179FB5D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</w:tcPr>
          <w:p w14:paraId="3FACCA18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93393643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93393643"/>
              </w:rPr>
              <w:t>号</w:t>
            </w:r>
          </w:p>
        </w:tc>
        <w:tc>
          <w:tcPr>
            <w:tcW w:w="2586" w:type="dxa"/>
          </w:tcPr>
          <w:p w14:paraId="62D1D41C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DD4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8" w:type="dxa"/>
          </w:tcPr>
          <w:p w14:paraId="24445506"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740465837"/>
              </w:rPr>
              <w:t>联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740465837"/>
              </w:rPr>
              <w:t>系</w:t>
            </w:r>
          </w:p>
          <w:p w14:paraId="6C7E8272"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999246985"/>
              </w:rPr>
              <w:t>方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999246985"/>
              </w:rPr>
              <w:t>式</w:t>
            </w:r>
          </w:p>
        </w:tc>
        <w:tc>
          <w:tcPr>
            <w:tcW w:w="1845" w:type="dxa"/>
          </w:tcPr>
          <w:p w14:paraId="4C5F4341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</w:tcPr>
          <w:p w14:paraId="7DA3E78E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689312181"/>
              </w:rPr>
              <w:t>邮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689312181"/>
              </w:rPr>
              <w:t>箱</w:t>
            </w:r>
          </w:p>
        </w:tc>
        <w:tc>
          <w:tcPr>
            <w:tcW w:w="2586" w:type="dxa"/>
          </w:tcPr>
          <w:p w14:paraId="13F735B7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649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58" w:type="dxa"/>
            <w:vAlign w:val="center"/>
          </w:tcPr>
          <w:p w14:paraId="26E070F4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作品主题</w:t>
            </w:r>
          </w:p>
        </w:tc>
        <w:tc>
          <w:tcPr>
            <w:tcW w:w="1845" w:type="dxa"/>
            <w:vAlign w:val="center"/>
          </w:tcPr>
          <w:p w14:paraId="0C605523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202145B9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体裁（如散文/诗歌/小说等）</w:t>
            </w:r>
          </w:p>
        </w:tc>
        <w:tc>
          <w:tcPr>
            <w:tcW w:w="2586" w:type="dxa"/>
            <w:vAlign w:val="center"/>
          </w:tcPr>
          <w:p w14:paraId="602BE7EE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623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58" w:type="dxa"/>
            <w:vAlign w:val="center"/>
          </w:tcPr>
          <w:p w14:paraId="19ED7B69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字数</w:t>
            </w:r>
          </w:p>
        </w:tc>
        <w:tc>
          <w:tcPr>
            <w:tcW w:w="1845" w:type="dxa"/>
            <w:vAlign w:val="center"/>
          </w:tcPr>
          <w:p w14:paraId="491DBCEB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1965AECD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596" w:type="dxa"/>
            <w:gridSpan w:val="2"/>
            <w:vAlign w:val="center"/>
          </w:tcPr>
          <w:p w14:paraId="631A4C56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6A70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349" w:type="dxa"/>
            <w:gridSpan w:val="5"/>
            <w:vAlign w:val="center"/>
          </w:tcPr>
          <w:p w14:paraId="2422E9D0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内容简介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（100-150字）</w:t>
            </w:r>
          </w:p>
        </w:tc>
      </w:tr>
      <w:tr w14:paraId="1B5E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8349" w:type="dxa"/>
            <w:gridSpan w:val="5"/>
          </w:tcPr>
          <w:p w14:paraId="79DC816C">
            <w:pPr>
              <w:overflowPunct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tblpX="10427" w:tblpY="4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</w:tblGrid>
      <w:tr w14:paraId="5284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91" w:type="dxa"/>
          </w:tcPr>
          <w:p w14:paraId="7041C73B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 w14:paraId="04267693">
      <w:p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DEE8159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原创声明：本人承诺作品为原创，无抄袭侵权。签字：__________</w:t>
      </w:r>
    </w:p>
    <w:p w14:paraId="5DEE4127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DF84125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5E44D6CA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0044A1E">
      <w:pPr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填写说明</w:t>
      </w:r>
    </w:p>
    <w:p w14:paraId="29EFF0F7">
      <w:pPr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52574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1. 请用正楷或电子文档填写，确保信息准确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。</w:t>
      </w:r>
    </w:p>
    <w:p w14:paraId="1C0D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2. 作品需附电子稿，发送至指定邮箱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: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（格式：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PDF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文档，姓名-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学院-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作品名称"，正文字体为宋体四号，行距1.5倍）。</w:t>
      </w:r>
    </w:p>
    <w:p w14:paraId="5409A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3. 截稿日期：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u w:val="single"/>
          <w:lang w:val="en-US" w:eastAsia="zh-CN"/>
        </w:rPr>
        <w:t>2025年5月15日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13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CCD5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CCD5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2AC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80A6F"/>
    <w:rsid w:val="00080A6F"/>
    <w:rsid w:val="000A087E"/>
    <w:rsid w:val="00140CA8"/>
    <w:rsid w:val="00D058FB"/>
    <w:rsid w:val="01791910"/>
    <w:rsid w:val="083E11BD"/>
    <w:rsid w:val="0AB67731"/>
    <w:rsid w:val="0AE204DB"/>
    <w:rsid w:val="0B1B1342"/>
    <w:rsid w:val="0C22507E"/>
    <w:rsid w:val="0DA73361"/>
    <w:rsid w:val="0E3177FA"/>
    <w:rsid w:val="0E3B545A"/>
    <w:rsid w:val="0E4C25DF"/>
    <w:rsid w:val="0F384BB8"/>
    <w:rsid w:val="11C6418C"/>
    <w:rsid w:val="145810EC"/>
    <w:rsid w:val="15EE4223"/>
    <w:rsid w:val="183879D7"/>
    <w:rsid w:val="19F3005A"/>
    <w:rsid w:val="1EC62F0A"/>
    <w:rsid w:val="205706D8"/>
    <w:rsid w:val="22D84291"/>
    <w:rsid w:val="27A110F5"/>
    <w:rsid w:val="2CD71115"/>
    <w:rsid w:val="2DBF0527"/>
    <w:rsid w:val="3287538B"/>
    <w:rsid w:val="345C0152"/>
    <w:rsid w:val="3B3C784E"/>
    <w:rsid w:val="3B6A1E8D"/>
    <w:rsid w:val="3CEA6C43"/>
    <w:rsid w:val="3E546A69"/>
    <w:rsid w:val="40DE0676"/>
    <w:rsid w:val="41A970CC"/>
    <w:rsid w:val="46A240EA"/>
    <w:rsid w:val="47321912"/>
    <w:rsid w:val="4A3924A1"/>
    <w:rsid w:val="4CA94424"/>
    <w:rsid w:val="4DB017E2"/>
    <w:rsid w:val="5078484D"/>
    <w:rsid w:val="50B67110"/>
    <w:rsid w:val="50FA0EA6"/>
    <w:rsid w:val="51312C3A"/>
    <w:rsid w:val="53670B95"/>
    <w:rsid w:val="5F7E3A10"/>
    <w:rsid w:val="62682234"/>
    <w:rsid w:val="69085BD7"/>
    <w:rsid w:val="69935DE8"/>
    <w:rsid w:val="6D4A0EB4"/>
    <w:rsid w:val="6E3F653F"/>
    <w:rsid w:val="6E7D7067"/>
    <w:rsid w:val="70357BF9"/>
    <w:rsid w:val="70BD77D2"/>
    <w:rsid w:val="724A73E4"/>
    <w:rsid w:val="72A72905"/>
    <w:rsid w:val="764D28FB"/>
    <w:rsid w:val="76D87530"/>
    <w:rsid w:val="7CCC3693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211</Characters>
  <Lines>21</Lines>
  <Paragraphs>13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2025-04-24T13:50:00Z</dcterms:created>
  <dc:creator>Administrator</dc:creator>
  <cp:lastModifiedBy>L I'll</cp:lastModifiedBy>
  <dcterms:modified xsi:type="dcterms:W3CDTF">2025-05-06T13:07:39Z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487C8FDC6755404D85BC3960E912BDA1_13</vt:lpwstr>
  </property>
  <property fmtid="{D5CDD505-2E9C-101B-9397-08002B2CF9AE}" pid="4" name="KSOTemplateDocerSaveRecord">
    <vt:lpwstr>eyJoZGlkIjoiYjQ4MDg3NTA1ZWRkYWI4ZjM1ZDA1NmRkZGEyOWFmZTQiLCJ1c2VySWQiOiI1MTExODg2MDUifQ==</vt:lpwstr>
  </property>
</Properties>
</file>